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9B55" w14:textId="77777777" w:rsidR="00CB4CE7" w:rsidRDefault="00CB4CE7">
      <w:pPr>
        <w:pStyle w:val="Overskrift3"/>
        <w:tabs>
          <w:tab w:val="clear" w:pos="6521"/>
          <w:tab w:val="left" w:pos="7371"/>
        </w:tabs>
        <w:ind w:firstLine="639"/>
      </w:pPr>
    </w:p>
    <w:p w14:paraId="3364D981" w14:textId="77777777" w:rsidR="008036F4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Husk at tabellen må lagres på ditt eget område!</w:t>
      </w:r>
    </w:p>
    <w:p w14:paraId="3EF90A99" w14:textId="77777777" w:rsidR="00897D51" w:rsidRPr="008036F4" w:rsidRDefault="008036F4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linjeskift(enter)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73185629" w14:textId="77777777" w:rsidR="00897D51" w:rsidRDefault="00897D51"/>
    <w:p w14:paraId="07AE6726" w14:textId="63CED8E6" w:rsidR="00266E9A" w:rsidRPr="0055318F" w:rsidRDefault="00266E9A">
      <w:pPr>
        <w:rPr>
          <w:b/>
          <w:bCs/>
        </w:rPr>
      </w:pPr>
      <w:r>
        <w:t>Arkivskaper</w:t>
      </w:r>
      <w:r w:rsidR="00E06C08">
        <w:t>:</w:t>
      </w:r>
      <w:r w:rsidR="007B5F7A">
        <w:t xml:space="preserve">     </w:t>
      </w:r>
      <w:r w:rsidR="00B32934">
        <w:rPr>
          <w:b/>
          <w:bCs/>
        </w:rPr>
        <w:t>SMITH, STEINAR</w:t>
      </w:r>
    </w:p>
    <w:p w14:paraId="48B7C0D8" w14:textId="77777777" w:rsidR="00266E9A" w:rsidRPr="007B5F7A" w:rsidRDefault="00266E9A">
      <w:pPr>
        <w:rPr>
          <w:b/>
        </w:rPr>
      </w:pPr>
    </w:p>
    <w:p w14:paraId="4C6E0678" w14:textId="77777777" w:rsidR="00897D51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</w:r>
      <w:r w:rsidR="00AF063A">
        <w:t xml:space="preserve">             </w:t>
      </w:r>
      <w:r w:rsidR="00A31D3D">
        <w:t xml:space="preserve">               </w:t>
      </w:r>
      <w:r w:rsidR="007A7751">
        <w:t xml:space="preserve">  </w:t>
      </w:r>
      <w:r>
        <w:t>Mapper</w:t>
      </w:r>
    </w:p>
    <w:tbl>
      <w:tblPr>
        <w:tblW w:w="149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418"/>
        <w:gridCol w:w="1156"/>
        <w:gridCol w:w="1132"/>
        <w:gridCol w:w="984"/>
        <w:gridCol w:w="1853"/>
        <w:gridCol w:w="708"/>
        <w:gridCol w:w="1560"/>
        <w:gridCol w:w="795"/>
        <w:gridCol w:w="795"/>
        <w:gridCol w:w="678"/>
        <w:gridCol w:w="1417"/>
      </w:tblGrid>
      <w:tr w:rsidR="00CB4CE7" w14:paraId="1D23493C" w14:textId="77777777" w:rsidTr="00D762E7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33FB07EE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406C033D" w14:textId="77777777" w:rsidR="00CB4CE7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0AC50378" w14:textId="77777777" w:rsidR="00AF063A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418" w:type="dxa"/>
            <w:shd w:val="pct10" w:color="auto" w:fill="auto"/>
          </w:tcPr>
          <w:p w14:paraId="4322D0EF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1156" w:type="dxa"/>
            <w:shd w:val="pct10" w:color="auto" w:fill="auto"/>
          </w:tcPr>
          <w:p w14:paraId="29B63F76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Fra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1132" w:type="dxa"/>
            <w:shd w:val="pct10" w:color="auto" w:fill="auto"/>
          </w:tcPr>
          <w:p w14:paraId="4FAD5527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Til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984" w:type="dxa"/>
            <w:tcBorders>
              <w:right w:val="nil"/>
            </w:tcBorders>
            <w:shd w:val="pct10" w:color="auto" w:fill="auto"/>
          </w:tcPr>
          <w:p w14:paraId="47A8975A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29C33DE6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422A711A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Mappenr.</w:t>
            </w:r>
          </w:p>
        </w:tc>
        <w:tc>
          <w:tcPr>
            <w:tcW w:w="1560" w:type="dxa"/>
            <w:shd w:val="pct10" w:color="auto" w:fill="auto"/>
          </w:tcPr>
          <w:p w14:paraId="7141D666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05CAECBC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54E8AE81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7D7B6C44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</w:t>
            </w:r>
            <w:r w:rsidR="007A7751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kode</w:t>
            </w:r>
          </w:p>
        </w:tc>
        <w:tc>
          <w:tcPr>
            <w:tcW w:w="1417" w:type="dxa"/>
            <w:shd w:val="pct10" w:color="auto" w:fill="auto"/>
          </w:tcPr>
          <w:p w14:paraId="02F57201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CB4CE7" w14:paraId="7C03B2C6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BD5777" w14:textId="77777777" w:rsidR="00D762E7" w:rsidRPr="00D762E7" w:rsidRDefault="00D762E7" w:rsidP="00D762E7">
            <w:pPr>
              <w:rPr>
                <w:b/>
                <w:bCs/>
                <w:sz w:val="20"/>
              </w:rPr>
            </w:pPr>
            <w:r w:rsidRPr="00D762E7">
              <w:rPr>
                <w:b/>
                <w:bCs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13D16AD1" w14:textId="77777777" w:rsidR="00AF063A" w:rsidRPr="00BC35BC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8" w:type="dxa"/>
          </w:tcPr>
          <w:p w14:paraId="63FB8DB2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56" w:type="dxa"/>
          </w:tcPr>
          <w:p w14:paraId="4477C13A" w14:textId="77777777" w:rsidR="00AF063A" w:rsidRPr="00BC35BC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19.2.1908</w:t>
            </w:r>
          </w:p>
        </w:tc>
        <w:tc>
          <w:tcPr>
            <w:tcW w:w="1132" w:type="dxa"/>
          </w:tcPr>
          <w:p w14:paraId="413CA690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ECEA9A5" w14:textId="77777777" w:rsidR="00AF063A" w:rsidRPr="00BC35BC" w:rsidRDefault="00DE3102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04.4.7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94EF5C8" w14:textId="77777777" w:rsidR="00AF063A" w:rsidRPr="00BC35BC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Takst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537E781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14:paraId="1CB8FE48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7FFFCF64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13C43B39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</w:tcPr>
          <w:p w14:paraId="6A20B1FA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0358AD79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B4CE7" w14:paraId="02B1D382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EE627F" w14:textId="77777777" w:rsidR="00AF063A" w:rsidRPr="00753196" w:rsidRDefault="00D762E7" w:rsidP="00460E4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384572AF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5B4D8787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48552BB8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1.5.1921</w:t>
            </w:r>
          </w:p>
        </w:tc>
        <w:tc>
          <w:tcPr>
            <w:tcW w:w="1132" w:type="dxa"/>
          </w:tcPr>
          <w:p w14:paraId="067B1E5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3C47CA0B" w14:textId="77777777" w:rsidR="00AF063A" w:rsidRPr="00DB36A0" w:rsidRDefault="00DE3102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04.4.7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91EEB0E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Avis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22C308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44DBC7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5435DB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46F42C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B62559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7B492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3B3C1D1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0BC524" w14:textId="77777777" w:rsidR="00AF063A" w:rsidRPr="00753196" w:rsidRDefault="00D762E7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0D96E8A6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7167E85E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3A4A439A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28.4.1934</w:t>
            </w:r>
          </w:p>
        </w:tc>
        <w:tc>
          <w:tcPr>
            <w:tcW w:w="1132" w:type="dxa"/>
          </w:tcPr>
          <w:p w14:paraId="4E1042B0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19.11.1974</w:t>
            </w:r>
          </w:p>
        </w:tc>
        <w:tc>
          <w:tcPr>
            <w:tcW w:w="984" w:type="dxa"/>
            <w:tcBorders>
              <w:right w:val="nil"/>
            </w:tcBorders>
          </w:tcPr>
          <w:p w14:paraId="60DB2850" w14:textId="77777777" w:rsidR="00AF063A" w:rsidRPr="00DB36A0" w:rsidRDefault="00DE3102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04.4.7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2A65EC0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Kjøpekontrakt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38DD5D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351C77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35DEDB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5750B8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649060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79F4D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0484F092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1F283E" w14:textId="77777777" w:rsidR="00AF063A" w:rsidRPr="00753196" w:rsidRDefault="00D762E7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3057D101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33F9DE38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13CECF6E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19.9.1903</w:t>
            </w:r>
          </w:p>
        </w:tc>
        <w:tc>
          <w:tcPr>
            <w:tcW w:w="1132" w:type="dxa"/>
          </w:tcPr>
          <w:p w14:paraId="7FF8749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799CD50F" w14:textId="77777777" w:rsidR="00AF063A" w:rsidRPr="00DB36A0" w:rsidRDefault="00DE3102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04.4.7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0A6A05B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Skjøte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6278E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3C6334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5AAFFF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C299AC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3231F5B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76AAD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434CFFD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0DCB2E" w14:textId="77777777" w:rsidR="00AF063A" w:rsidRPr="00753196" w:rsidRDefault="00D762E7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5B38A21D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26B01CDC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4D4FF418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13.7.1912</w:t>
            </w:r>
          </w:p>
        </w:tc>
        <w:tc>
          <w:tcPr>
            <w:tcW w:w="1132" w:type="dxa"/>
          </w:tcPr>
          <w:p w14:paraId="0F542433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30.12.1915</w:t>
            </w:r>
          </w:p>
        </w:tc>
        <w:tc>
          <w:tcPr>
            <w:tcW w:w="984" w:type="dxa"/>
            <w:tcBorders>
              <w:right w:val="nil"/>
            </w:tcBorders>
          </w:tcPr>
          <w:p w14:paraId="29FD6616" w14:textId="77777777" w:rsidR="00AF063A" w:rsidRPr="00DB36A0" w:rsidRDefault="00DE3102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04.4.7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9421E40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Kjøpekontrakt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88F694B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0C75FC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BB12C2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6F8BBF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F502297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4BBA3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BE449EC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1BF33A" w14:textId="77777777" w:rsidR="00AF063A" w:rsidRPr="00753196" w:rsidRDefault="00D762E7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004EDB81" w14:textId="77777777" w:rsidR="00AF063A" w:rsidRPr="00DB36A0" w:rsidRDefault="00D762E7" w:rsidP="00D762E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6C4798C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11BC53D3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30.6.1887</w:t>
            </w:r>
          </w:p>
        </w:tc>
        <w:tc>
          <w:tcPr>
            <w:tcW w:w="1132" w:type="dxa"/>
          </w:tcPr>
          <w:p w14:paraId="00E88592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8.3.1888</w:t>
            </w:r>
          </w:p>
        </w:tc>
        <w:tc>
          <w:tcPr>
            <w:tcW w:w="984" w:type="dxa"/>
            <w:tcBorders>
              <w:right w:val="nil"/>
            </w:tcBorders>
          </w:tcPr>
          <w:p w14:paraId="7358E330" w14:textId="77777777" w:rsidR="00AF063A" w:rsidRPr="00DB36A0" w:rsidRDefault="00DE3102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04.4.7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410AEA3" w14:textId="77777777" w:rsidR="00AF063A" w:rsidRPr="00DB36A0" w:rsidRDefault="00D762E7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Skifte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F086E8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184ACD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9E7D41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DBFD58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36FDF0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CB1B5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86702BC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F4A57F" w14:textId="77777777" w:rsidR="007A7751" w:rsidRPr="00753196" w:rsidRDefault="00D762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277DCCE9" w14:textId="77777777" w:rsidR="007A7751" w:rsidRPr="00DB36A0" w:rsidRDefault="00D762E7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202ABCF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22A04405" w14:textId="77777777" w:rsidR="007A7751" w:rsidRPr="00DB36A0" w:rsidRDefault="00D762E7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26.6.1909</w:t>
            </w:r>
          </w:p>
        </w:tc>
        <w:tc>
          <w:tcPr>
            <w:tcW w:w="1132" w:type="dxa"/>
          </w:tcPr>
          <w:p w14:paraId="795E4A0E" w14:textId="77777777" w:rsidR="007A7751" w:rsidRPr="00DB36A0" w:rsidRDefault="00D762E7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20.1.1925</w:t>
            </w:r>
          </w:p>
        </w:tc>
        <w:tc>
          <w:tcPr>
            <w:tcW w:w="984" w:type="dxa"/>
            <w:tcBorders>
              <w:right w:val="nil"/>
            </w:tcBorders>
          </w:tcPr>
          <w:p w14:paraId="314BFDE9" w14:textId="77777777" w:rsidR="007A7751" w:rsidRPr="00DB36A0" w:rsidRDefault="00DE3102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04.4.7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B58B32E" w14:textId="77777777" w:rsidR="007A7751" w:rsidRPr="00DB36A0" w:rsidRDefault="00D762E7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Føderådskontrakt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4DEB5E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EF4BEE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E4D4E6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6C6C4F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27F7DB1" w14:textId="77777777" w:rsidR="007A7751" w:rsidRPr="00DB36A0" w:rsidRDefault="007A7751" w:rsidP="00BC35BC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05C51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7C9E8B3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E0B80B" w14:textId="77777777" w:rsidR="007A7751" w:rsidRPr="00753196" w:rsidRDefault="00D762E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72015E5A" w14:textId="77777777" w:rsidR="007A7751" w:rsidRPr="00DB36A0" w:rsidRDefault="00D762E7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398D932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07537E77" w14:textId="77777777" w:rsidR="007A7751" w:rsidRPr="00DB36A0" w:rsidRDefault="00D762E7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14.10.1901</w:t>
            </w:r>
          </w:p>
        </w:tc>
        <w:tc>
          <w:tcPr>
            <w:tcW w:w="1132" w:type="dxa"/>
          </w:tcPr>
          <w:p w14:paraId="2927444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273B966" w14:textId="77777777" w:rsidR="007A7751" w:rsidRPr="00DB36A0" w:rsidRDefault="00DE3102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04.4.7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C9C7B30" w14:textId="77777777" w:rsidR="007A7751" w:rsidRPr="00DB36A0" w:rsidRDefault="004937A3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Låneavtale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A2EA0F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9E1732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90C6A9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C61727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170991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ADF62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3C93407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F0F863" w14:textId="77777777" w:rsidR="007A7751" w:rsidRPr="00753196" w:rsidRDefault="004937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5275D43E" w14:textId="77777777" w:rsidR="007A7751" w:rsidRPr="00DB36A0" w:rsidRDefault="004937A3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D5C260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232C2D78" w14:textId="77777777" w:rsidR="007A7751" w:rsidRPr="00DB36A0" w:rsidRDefault="004937A3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3.1958</w:t>
            </w:r>
          </w:p>
        </w:tc>
        <w:tc>
          <w:tcPr>
            <w:tcW w:w="1132" w:type="dxa"/>
          </w:tcPr>
          <w:p w14:paraId="70D91448" w14:textId="77777777" w:rsidR="007A7751" w:rsidRPr="00DB36A0" w:rsidRDefault="004937A3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6.2.1963</w:t>
            </w:r>
          </w:p>
        </w:tc>
        <w:tc>
          <w:tcPr>
            <w:tcW w:w="984" w:type="dxa"/>
            <w:tcBorders>
              <w:right w:val="nil"/>
            </w:tcBorders>
          </w:tcPr>
          <w:p w14:paraId="52EBF721" w14:textId="77777777" w:rsidR="007A7751" w:rsidRPr="00DB36A0" w:rsidRDefault="00DE3102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04.4.7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1749943" w14:textId="77777777" w:rsidR="007A7751" w:rsidRPr="00DB36A0" w:rsidRDefault="004937A3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Skolebøker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12864E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5B2AE6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2DA8F9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5C4A2B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3A2820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61ECE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00956527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DDC48A" w14:textId="77777777" w:rsidR="007A7751" w:rsidRPr="00753196" w:rsidRDefault="004937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7EC9AD5B" w14:textId="77777777" w:rsidR="007A7751" w:rsidRPr="00DB36A0" w:rsidRDefault="004937A3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1A0C8A5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6E244FC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21537C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30A5113" w14:textId="77777777" w:rsidR="007A7751" w:rsidRPr="00DB36A0" w:rsidRDefault="00DE3102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04.4.7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DD4EFB7" w14:textId="77777777" w:rsidR="007A7751" w:rsidRPr="00DB36A0" w:rsidRDefault="004937A3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Tegninger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CFD179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47EE56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334842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0BF9CA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1EA42A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0C0E8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719568C5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562710" w14:textId="77777777" w:rsidR="007A7751" w:rsidRPr="00753196" w:rsidRDefault="004937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4A2593DB" w14:textId="77777777" w:rsidR="007A7751" w:rsidRPr="00DB36A0" w:rsidRDefault="004937A3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1EA619B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6536580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0DCD63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313FB76" w14:textId="77777777" w:rsidR="007A7751" w:rsidRPr="00DB36A0" w:rsidRDefault="00DE3102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04.4.7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0A2D049" w14:textId="77777777" w:rsidR="007A7751" w:rsidRPr="00DB36A0" w:rsidRDefault="004937A3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Diplomer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11D420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A7A171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8D5FCA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44A0D7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7F4ACE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993BB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52A81A02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E146BB" w14:textId="77777777" w:rsidR="007A7751" w:rsidRPr="00753196" w:rsidRDefault="001E509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5C631C78" w14:textId="77777777" w:rsidR="007A7751" w:rsidRPr="00DB36A0" w:rsidRDefault="001E5090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61480BB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23F59F48" w14:textId="77777777" w:rsidR="007A7751" w:rsidRPr="00DB36A0" w:rsidRDefault="001E5090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132" w:type="dxa"/>
          </w:tcPr>
          <w:p w14:paraId="20EC4B0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407E68D" w14:textId="77777777" w:rsidR="007A7751" w:rsidRPr="00DB36A0" w:rsidRDefault="001E5090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04.4.7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E2464DF" w14:textId="77777777" w:rsidR="007A7751" w:rsidRPr="00DB36A0" w:rsidRDefault="001E5090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Historien om Ro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53E9AF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DCB313F" w14:textId="77777777" w:rsidR="007A7751" w:rsidRPr="004C160F" w:rsidRDefault="001E5090" w:rsidP="00BC35B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</w:pPr>
            <w:r w:rsidRPr="004C160F"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  <w:t>SPERRET</w:t>
            </w:r>
          </w:p>
        </w:tc>
        <w:tc>
          <w:tcPr>
            <w:tcW w:w="795" w:type="dxa"/>
          </w:tcPr>
          <w:p w14:paraId="372D16F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7D74D8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9C65D0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EAE03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7F87EEA8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FAA6E1" w14:textId="3E39933D" w:rsidR="007A7751" w:rsidRPr="00753196" w:rsidRDefault="00B3293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</w:t>
            </w:r>
          </w:p>
        </w:tc>
        <w:tc>
          <w:tcPr>
            <w:tcW w:w="709" w:type="dxa"/>
            <w:tcBorders>
              <w:left w:val="nil"/>
            </w:tcBorders>
          </w:tcPr>
          <w:p w14:paraId="4BE0CBA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F164D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0CB6552A" w14:textId="63F98676" w:rsidR="007A7751" w:rsidRPr="00DB36A0" w:rsidRDefault="00B32934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1907</w:t>
            </w:r>
          </w:p>
        </w:tc>
        <w:tc>
          <w:tcPr>
            <w:tcW w:w="1132" w:type="dxa"/>
          </w:tcPr>
          <w:p w14:paraId="49EDE38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63F9A5F" w14:textId="3C805946" w:rsidR="007A7751" w:rsidRPr="00DB36A0" w:rsidRDefault="00B32934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04.4.7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1121BE9" w14:textId="7C3AC331" w:rsidR="007A7751" w:rsidRPr="00DB36A0" w:rsidRDefault="00B32934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Kopperattest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EC5749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1782FF" w14:textId="0F2BF9B3" w:rsidR="007A7751" w:rsidRPr="00DB36A0" w:rsidRDefault="00B32934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Alf Kristian</w:t>
            </w:r>
          </w:p>
        </w:tc>
        <w:tc>
          <w:tcPr>
            <w:tcW w:w="795" w:type="dxa"/>
          </w:tcPr>
          <w:p w14:paraId="39097A6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BAAA94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D2DB28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27EBA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0AD325C" w14:textId="77777777" w:rsidTr="00D762E7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B9B72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FE713F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F6DE3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6FB8209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5C6888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C6FCCA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80AEBF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60A957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F155F1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1EE7D5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54AD64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30B6F0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AF85C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E5EE663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71DD4C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E43795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92B21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5FC6A14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226E05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87A1E0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FDE24D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8383E7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C07C4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36D442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1DB7BA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C22C0E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50447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798627FA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B95269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59B561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42A94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7F655C2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E8DA0C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A5D02B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D3E61B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D37F35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7F114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3C6548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AA60F1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F9EDBB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5F27C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5A51E7D" w14:textId="77777777" w:rsidTr="00D762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8997C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6E4E0A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8BE9E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6" w:type="dxa"/>
          </w:tcPr>
          <w:p w14:paraId="3399C87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2DAD67B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7071689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9C66C2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C2F10D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4A5122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BB6D93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0B79B1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EC4F30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AD410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A8F4C91" w14:textId="77777777" w:rsidR="00897D51" w:rsidRDefault="00897D51"/>
    <w:p w14:paraId="6679487D" w14:textId="77777777" w:rsidR="00920287" w:rsidRPr="004C160F" w:rsidRDefault="001E5090">
      <w:pPr>
        <w:rPr>
          <w:b/>
          <w:bCs/>
          <w:u w:val="single"/>
        </w:rPr>
      </w:pPr>
      <w:r w:rsidRPr="004C160F">
        <w:rPr>
          <w:b/>
          <w:bCs/>
          <w:u w:val="single"/>
        </w:rPr>
        <w:t>Dokumentene om RO er sperret for innsyn. Spørsmål om innsyn skal klareres med Steinar Smith</w:t>
      </w:r>
    </w:p>
    <w:p w14:paraId="55DEE051" w14:textId="77777777" w:rsidR="00920287" w:rsidRPr="00920287" w:rsidRDefault="00920287" w:rsidP="00ED2209">
      <w:pPr>
        <w:shd w:val="clear" w:color="auto" w:fill="FFFFFF"/>
        <w:spacing w:before="100" w:beforeAutospacing="1" w:after="240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color w:val="000000"/>
          <w:sz w:val="19"/>
          <w:szCs w:val="19"/>
        </w:rPr>
        <w:t xml:space="preserve"> </w:t>
      </w:r>
    </w:p>
    <w:p w14:paraId="62505565" w14:textId="77777777" w:rsidR="00920287" w:rsidRDefault="00920287" w:rsidP="00920287"/>
    <w:sectPr w:rsidR="00920287" w:rsidSect="0056075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608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C174C"/>
    <w:multiLevelType w:val="hybridMultilevel"/>
    <w:tmpl w:val="66229C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8BF"/>
    <w:multiLevelType w:val="multilevel"/>
    <w:tmpl w:val="FCD0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F381F"/>
    <w:multiLevelType w:val="multilevel"/>
    <w:tmpl w:val="7D4E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655038">
    <w:abstractNumId w:val="1"/>
  </w:num>
  <w:num w:numId="2" w16cid:durableId="1186094909">
    <w:abstractNumId w:val="3"/>
  </w:num>
  <w:num w:numId="3" w16cid:durableId="13894937">
    <w:abstractNumId w:val="2"/>
  </w:num>
  <w:num w:numId="4" w16cid:durableId="95972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51"/>
    <w:rsid w:val="001A7AB2"/>
    <w:rsid w:val="001E5090"/>
    <w:rsid w:val="00220C78"/>
    <w:rsid w:val="0022514F"/>
    <w:rsid w:val="00266E9A"/>
    <w:rsid w:val="00291ED5"/>
    <w:rsid w:val="003D3042"/>
    <w:rsid w:val="003E1056"/>
    <w:rsid w:val="00433ADC"/>
    <w:rsid w:val="00460E4B"/>
    <w:rsid w:val="004937A3"/>
    <w:rsid w:val="004C160F"/>
    <w:rsid w:val="0055318F"/>
    <w:rsid w:val="00554C5C"/>
    <w:rsid w:val="0056075E"/>
    <w:rsid w:val="005A0CA0"/>
    <w:rsid w:val="00663B0C"/>
    <w:rsid w:val="006F5274"/>
    <w:rsid w:val="00753196"/>
    <w:rsid w:val="007A7751"/>
    <w:rsid w:val="007B5F7A"/>
    <w:rsid w:val="008036F4"/>
    <w:rsid w:val="008053CC"/>
    <w:rsid w:val="00807CA8"/>
    <w:rsid w:val="00897D51"/>
    <w:rsid w:val="008A1BE9"/>
    <w:rsid w:val="009161FB"/>
    <w:rsid w:val="00920287"/>
    <w:rsid w:val="0094503E"/>
    <w:rsid w:val="00A31D3D"/>
    <w:rsid w:val="00AD44F0"/>
    <w:rsid w:val="00AF063A"/>
    <w:rsid w:val="00B32934"/>
    <w:rsid w:val="00BC35BC"/>
    <w:rsid w:val="00C83891"/>
    <w:rsid w:val="00CB4CE7"/>
    <w:rsid w:val="00D14633"/>
    <w:rsid w:val="00D762E7"/>
    <w:rsid w:val="00DB36A0"/>
    <w:rsid w:val="00DE3102"/>
    <w:rsid w:val="00E06C08"/>
    <w:rsid w:val="00E44E79"/>
    <w:rsid w:val="00ED2209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E7978"/>
  <w14:defaultImageDpi w14:val="300"/>
  <w15:chartTrackingRefBased/>
  <w15:docId w15:val="{FF03284F-DD26-4486-BB42-0C264EB6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5E"/>
    <w:rPr>
      <w:sz w:val="24"/>
    </w:rPr>
  </w:style>
  <w:style w:type="paragraph" w:styleId="Overskrift1">
    <w:name w:val="heading 1"/>
    <w:basedOn w:val="Normal"/>
    <w:next w:val="Normal"/>
    <w:qFormat/>
    <w:rsid w:val="0056075E"/>
    <w:pPr>
      <w:keepNext/>
      <w:spacing w:before="40"/>
      <w:outlineLvl w:val="0"/>
    </w:pPr>
    <w:rPr>
      <w:rFonts w:ascii="Arial" w:hAnsi="Arial"/>
      <w:b/>
      <w:sz w:val="18"/>
    </w:rPr>
  </w:style>
  <w:style w:type="paragraph" w:styleId="Overskrift2">
    <w:name w:val="heading 2"/>
    <w:basedOn w:val="Normal"/>
    <w:next w:val="Normal"/>
    <w:qFormat/>
    <w:rsid w:val="0056075E"/>
    <w:pPr>
      <w:keepNext/>
      <w:tabs>
        <w:tab w:val="left" w:pos="1535"/>
        <w:tab w:val="left" w:pos="3070"/>
        <w:tab w:val="left" w:pos="4605"/>
        <w:tab w:val="left" w:pos="6140"/>
        <w:tab w:val="left" w:pos="7675"/>
        <w:tab w:val="left" w:pos="9210"/>
      </w:tabs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rsid w:val="0056075E"/>
    <w:pPr>
      <w:keepNext/>
      <w:tabs>
        <w:tab w:val="left" w:pos="6521"/>
        <w:tab w:val="left" w:pos="12828"/>
      </w:tabs>
      <w:ind w:left="-639" w:hanging="70"/>
      <w:outlineLvl w:val="2"/>
    </w:pPr>
    <w:rPr>
      <w:rFonts w:ascii="Arial" w:hAnsi="Arial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7A7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TopptekstTegn">
    <w:name w:val="Topptekst Tegn"/>
    <w:link w:val="Topptekst"/>
    <w:semiHidden/>
    <w:rsid w:val="007A7751"/>
    <w:rPr>
      <w:sz w:val="24"/>
    </w:rPr>
  </w:style>
  <w:style w:type="character" w:styleId="Sterk">
    <w:name w:val="Strong"/>
    <w:uiPriority w:val="22"/>
    <w:qFormat/>
    <w:rsid w:val="009202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287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CA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07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783">
                  <w:marLeft w:val="0"/>
                  <w:marRight w:val="0"/>
                  <w:marTop w:val="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avleveringsliste</vt:lpstr>
    </vt:vector>
  </TitlesOfParts>
  <Company>Riksarkivet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avleveringsliste</dc:title>
  <dc:subject/>
  <dc:creator>John Erik Østrøm</dc:creator>
  <cp:keywords/>
  <cp:lastModifiedBy>Per Ljøgodt</cp:lastModifiedBy>
  <cp:revision>2</cp:revision>
  <cp:lastPrinted>2020-02-10T18:18:00Z</cp:lastPrinted>
  <dcterms:created xsi:type="dcterms:W3CDTF">2026-06-11T14:13:00Z</dcterms:created>
  <dcterms:modified xsi:type="dcterms:W3CDTF">2026-06-11T14:13:00Z</dcterms:modified>
</cp:coreProperties>
</file>